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D9F1" w14:textId="0715AC86" w:rsidR="00E6079F" w:rsidRPr="00A3659D" w:rsidRDefault="00E911F3" w:rsidP="000702DA">
      <w:pPr>
        <w:spacing w:after="0"/>
        <w:ind w:left="10" w:right="54" w:hanging="10"/>
        <w:jc w:val="center"/>
        <w:rPr>
          <w:rFonts w:ascii="Trebuchet MS" w:hAnsi="Trebuchet MS"/>
          <w:b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 xml:space="preserve">Preliminary Schedule </w:t>
      </w:r>
    </w:p>
    <w:p w14:paraId="33D431FE" w14:textId="6E367DD0" w:rsidR="000702DA" w:rsidRPr="00A3659D" w:rsidRDefault="00183CEA" w:rsidP="000702DA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 xml:space="preserve">World </w:t>
      </w:r>
      <w:r w:rsidR="008708BB" w:rsidRPr="00A3659D">
        <w:rPr>
          <w:rFonts w:ascii="Trebuchet MS" w:hAnsi="Trebuchet MS"/>
          <w:b/>
          <w:sz w:val="26"/>
          <w:szCs w:val="26"/>
          <w:lang w:val="en-US"/>
        </w:rPr>
        <w:t>Cup Figures</w:t>
      </w:r>
      <w:r w:rsidR="000702DA" w:rsidRPr="00A3659D">
        <w:rPr>
          <w:rFonts w:ascii="Trebuchet MS" w:hAnsi="Trebuchet MS"/>
          <w:b/>
          <w:sz w:val="26"/>
          <w:szCs w:val="26"/>
          <w:lang w:val="en-US"/>
        </w:rPr>
        <w:t xml:space="preserve"> </w:t>
      </w:r>
    </w:p>
    <w:p w14:paraId="6E8EAAF9" w14:textId="58B92B7E" w:rsidR="000702DA" w:rsidRPr="00A3659D" w:rsidRDefault="008708BB" w:rsidP="000702DA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>Freiburg, Germany</w:t>
      </w:r>
      <w:r w:rsidR="00183CEA" w:rsidRPr="00A3659D">
        <w:rPr>
          <w:rFonts w:ascii="Trebuchet MS" w:hAnsi="Trebuchet MS"/>
          <w:b/>
          <w:sz w:val="26"/>
          <w:szCs w:val="26"/>
          <w:lang w:val="en-US"/>
        </w:rPr>
        <w:t xml:space="preserve"> 2023</w:t>
      </w:r>
    </w:p>
    <w:p w14:paraId="3B852D08" w14:textId="77777777" w:rsidR="001E6E93" w:rsidRPr="00A3659D" w:rsidRDefault="001E6E93" w:rsidP="000702DA">
      <w:pPr>
        <w:spacing w:after="0"/>
        <w:ind w:left="36"/>
        <w:jc w:val="center"/>
        <w:rPr>
          <w:rFonts w:ascii="Trebuchet MS" w:hAnsi="Trebuchet MS"/>
          <w:b/>
          <w:sz w:val="26"/>
          <w:szCs w:val="26"/>
          <w:lang w:val="en-US"/>
        </w:rPr>
      </w:pPr>
    </w:p>
    <w:p w14:paraId="2CC0F32C" w14:textId="04D1029E" w:rsidR="000E46D7" w:rsidRPr="00A3659D" w:rsidRDefault="001E6E93" w:rsidP="00B7133D">
      <w:pPr>
        <w:spacing w:after="0"/>
        <w:ind w:left="36"/>
        <w:jc w:val="center"/>
        <w:rPr>
          <w:rFonts w:ascii="Trebuchet MS" w:hAnsi="Trebuchet MS"/>
          <w:b/>
          <w:bCs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Organization</w:t>
      </w:r>
      <w:r w:rsidR="000E46D7"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al Meetings</w:t>
      </w:r>
    </w:p>
    <w:p w14:paraId="615E0D16" w14:textId="77777777" w:rsidR="00B7133D" w:rsidRPr="00A3659D" w:rsidRDefault="00B7133D" w:rsidP="00B7133D">
      <w:pPr>
        <w:spacing w:after="0"/>
        <w:ind w:left="36"/>
        <w:jc w:val="center"/>
        <w:rPr>
          <w:rFonts w:ascii="Trebuchet MS" w:hAnsi="Trebuchet MS"/>
          <w:b/>
          <w:bCs/>
          <w:sz w:val="26"/>
          <w:szCs w:val="26"/>
          <w:lang w:val="en-US"/>
        </w:rPr>
      </w:pPr>
    </w:p>
    <w:p w14:paraId="35C620E6" w14:textId="58B453A6" w:rsidR="000E46D7" w:rsidRPr="00A3659D" w:rsidRDefault="00E849A4" w:rsidP="000E46D7">
      <w:pPr>
        <w:spacing w:after="0"/>
        <w:ind w:left="36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 xml:space="preserve">Friday, </w:t>
      </w:r>
      <w:r w:rsidR="00B705E0"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Octobe</w:t>
      </w:r>
      <w:r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r 2</w:t>
      </w:r>
      <w:r w:rsidR="00B705E0"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0</w:t>
      </w:r>
      <w:r w:rsidR="001E6E93"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, 202</w:t>
      </w:r>
      <w:r w:rsidR="00B705E0" w:rsidRPr="00A3659D">
        <w:rPr>
          <w:rFonts w:ascii="Trebuchet MS" w:hAnsi="Trebuchet MS"/>
          <w:b/>
          <w:bCs/>
          <w:sz w:val="26"/>
          <w:szCs w:val="26"/>
          <w:u w:val="single"/>
          <w:lang w:val="en-US"/>
        </w:rPr>
        <w:t>3</w:t>
      </w:r>
      <w:r w:rsidR="001E6E93" w:rsidRPr="00A3659D">
        <w:rPr>
          <w:rFonts w:ascii="Trebuchet MS" w:hAnsi="Trebuchet MS"/>
          <w:sz w:val="26"/>
          <w:szCs w:val="26"/>
          <w:lang w:val="en-US"/>
        </w:rPr>
        <w:t xml:space="preserve">: </w:t>
      </w:r>
    </w:p>
    <w:p w14:paraId="1CCF38FC" w14:textId="77777777" w:rsidR="000E46D7" w:rsidRPr="00A3659D" w:rsidRDefault="000E46D7" w:rsidP="000E46D7">
      <w:pPr>
        <w:spacing w:after="0"/>
        <w:ind w:left="36"/>
        <w:rPr>
          <w:rFonts w:ascii="Trebuchet MS" w:hAnsi="Trebuchet MS"/>
          <w:sz w:val="26"/>
          <w:szCs w:val="26"/>
          <w:lang w:val="en-US"/>
        </w:rPr>
      </w:pPr>
    </w:p>
    <w:p w14:paraId="035A9F1B" w14:textId="42F5BB61" w:rsidR="0047313A" w:rsidRPr="00A3659D" w:rsidRDefault="0047313A" w:rsidP="000E46D7">
      <w:pPr>
        <w:spacing w:after="0"/>
        <w:ind w:left="1985" w:hanging="1949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sz w:val="26"/>
          <w:szCs w:val="26"/>
          <w:lang w:val="en-US"/>
        </w:rPr>
        <w:t>0</w:t>
      </w:r>
      <w:r w:rsidR="00CC57D6" w:rsidRPr="00A3659D">
        <w:rPr>
          <w:rFonts w:ascii="Trebuchet MS" w:hAnsi="Trebuchet MS"/>
          <w:sz w:val="26"/>
          <w:szCs w:val="26"/>
          <w:lang w:val="en-US"/>
        </w:rPr>
        <w:t>7</w:t>
      </w:r>
      <w:r w:rsidRPr="00A3659D">
        <w:rPr>
          <w:rFonts w:ascii="Trebuchet MS" w:hAnsi="Trebuchet MS"/>
          <w:sz w:val="26"/>
          <w:szCs w:val="26"/>
          <w:lang w:val="en-US"/>
        </w:rPr>
        <w:t>:30</w:t>
      </w:r>
      <w:r w:rsidRPr="00A3659D">
        <w:rPr>
          <w:rFonts w:ascii="Trebuchet MS" w:hAnsi="Trebuchet MS"/>
          <w:sz w:val="26"/>
          <w:szCs w:val="26"/>
          <w:lang w:val="en-US"/>
        </w:rPr>
        <w:tab/>
        <w:t>Drawing</w:t>
      </w:r>
      <w:r w:rsidR="00DF4F66" w:rsidRPr="00A3659D">
        <w:rPr>
          <w:rFonts w:ascii="Trebuchet MS" w:hAnsi="Trebuchet MS"/>
          <w:sz w:val="26"/>
          <w:szCs w:val="26"/>
          <w:lang w:val="en-US"/>
        </w:rPr>
        <w:t xml:space="preserve"> of Figures</w:t>
      </w:r>
      <w:r w:rsidR="003D3E5B">
        <w:rPr>
          <w:rFonts w:ascii="Trebuchet MS" w:hAnsi="Trebuchet MS"/>
          <w:sz w:val="26"/>
          <w:szCs w:val="26"/>
          <w:lang w:val="en-US"/>
        </w:rPr>
        <w:t xml:space="preserve"> (group/direction)</w:t>
      </w:r>
    </w:p>
    <w:p w14:paraId="6A15BD21" w14:textId="77777777" w:rsidR="0047313A" w:rsidRPr="00A3659D" w:rsidRDefault="0047313A" w:rsidP="000E46D7">
      <w:pPr>
        <w:spacing w:after="0"/>
        <w:ind w:left="1985" w:hanging="1949"/>
        <w:rPr>
          <w:rFonts w:ascii="Trebuchet MS" w:hAnsi="Trebuchet MS"/>
          <w:sz w:val="26"/>
          <w:szCs w:val="26"/>
          <w:lang w:val="en-US"/>
        </w:rPr>
      </w:pPr>
    </w:p>
    <w:p w14:paraId="4785A404" w14:textId="03DE9295" w:rsidR="004C6D6F" w:rsidRPr="00A3659D" w:rsidRDefault="00E32957" w:rsidP="000E46D7">
      <w:pPr>
        <w:spacing w:after="0"/>
        <w:ind w:left="1985" w:hanging="1949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sz w:val="26"/>
          <w:szCs w:val="26"/>
          <w:lang w:val="en-US"/>
        </w:rPr>
        <w:t>1</w:t>
      </w:r>
      <w:r w:rsidR="00B705E0" w:rsidRPr="00A3659D">
        <w:rPr>
          <w:rFonts w:ascii="Trebuchet MS" w:hAnsi="Trebuchet MS"/>
          <w:sz w:val="26"/>
          <w:szCs w:val="26"/>
          <w:lang w:val="en-US"/>
        </w:rPr>
        <w:t>0</w:t>
      </w:r>
      <w:r w:rsidRPr="00A3659D">
        <w:rPr>
          <w:rFonts w:ascii="Trebuchet MS" w:hAnsi="Trebuchet MS"/>
          <w:sz w:val="26"/>
          <w:szCs w:val="26"/>
          <w:lang w:val="en-US"/>
        </w:rPr>
        <w:t>:</w:t>
      </w:r>
      <w:r w:rsidR="00B705E0" w:rsidRPr="00A3659D">
        <w:rPr>
          <w:rFonts w:ascii="Trebuchet MS" w:hAnsi="Trebuchet MS"/>
          <w:sz w:val="26"/>
          <w:szCs w:val="26"/>
          <w:lang w:val="en-US"/>
        </w:rPr>
        <w:t>0</w:t>
      </w:r>
      <w:r w:rsidRPr="00A3659D">
        <w:rPr>
          <w:rFonts w:ascii="Trebuchet MS" w:hAnsi="Trebuchet MS"/>
          <w:sz w:val="26"/>
          <w:szCs w:val="26"/>
          <w:lang w:val="en-US"/>
        </w:rPr>
        <w:t>0</w:t>
      </w:r>
      <w:r w:rsidR="001E6E93" w:rsidRPr="00A3659D">
        <w:rPr>
          <w:rFonts w:ascii="Trebuchet MS" w:hAnsi="Trebuchet MS"/>
          <w:sz w:val="26"/>
          <w:szCs w:val="26"/>
          <w:lang w:val="en-US"/>
        </w:rPr>
        <w:t xml:space="preserve"> </w:t>
      </w:r>
      <w:r w:rsidR="004C6D6F" w:rsidRPr="00A3659D">
        <w:rPr>
          <w:rFonts w:ascii="Trebuchet MS" w:hAnsi="Trebuchet MS"/>
          <w:sz w:val="26"/>
          <w:szCs w:val="26"/>
          <w:lang w:val="en-US"/>
        </w:rPr>
        <w:tab/>
      </w:r>
      <w:r w:rsidR="001E6E93" w:rsidRPr="00A3659D">
        <w:rPr>
          <w:rFonts w:ascii="Trebuchet MS" w:hAnsi="Trebuchet MS"/>
          <w:sz w:val="26"/>
          <w:szCs w:val="26"/>
          <w:lang w:val="en-US"/>
        </w:rPr>
        <w:t xml:space="preserve">Electronic Drawing of the Skating Orders for all competitions by the Calculators (only up to 4 representatives per country can visit the electronic drawing) </w:t>
      </w:r>
    </w:p>
    <w:p w14:paraId="0DF7DAA0" w14:textId="788AED16" w:rsidR="00A744A3" w:rsidRPr="00A3659D" w:rsidRDefault="00A744A3" w:rsidP="000E46D7">
      <w:pPr>
        <w:spacing w:after="0"/>
        <w:ind w:left="1985" w:hanging="1949"/>
        <w:rPr>
          <w:rFonts w:ascii="Trebuchet MS" w:hAnsi="Trebuchet MS"/>
          <w:sz w:val="26"/>
          <w:szCs w:val="26"/>
          <w:lang w:val="en-US"/>
        </w:rPr>
      </w:pPr>
    </w:p>
    <w:p w14:paraId="1BC0FD6A" w14:textId="77777777" w:rsidR="004C6D6F" w:rsidRPr="00A3659D" w:rsidRDefault="004C6D6F" w:rsidP="000E46D7">
      <w:pPr>
        <w:spacing w:after="0"/>
        <w:ind w:left="1985" w:hanging="1949"/>
        <w:rPr>
          <w:rFonts w:ascii="Trebuchet MS" w:hAnsi="Trebuchet MS"/>
          <w:sz w:val="26"/>
          <w:szCs w:val="26"/>
          <w:lang w:val="en-US"/>
        </w:rPr>
      </w:pPr>
    </w:p>
    <w:p w14:paraId="44C373B9" w14:textId="0C559730" w:rsidR="00B21CCF" w:rsidRPr="00A3659D" w:rsidRDefault="00B21CCF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</w:p>
    <w:p w14:paraId="53268B0C" w14:textId="54B664F5" w:rsidR="00D3015A" w:rsidRPr="00A3659D" w:rsidRDefault="00D3015A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br w:type="page"/>
      </w:r>
    </w:p>
    <w:p w14:paraId="11571196" w14:textId="77777777" w:rsidR="00863074" w:rsidRPr="00A3659D" w:rsidRDefault="00863074" w:rsidP="00450C01">
      <w:pPr>
        <w:spacing w:after="0"/>
        <w:ind w:left="11" w:right="57" w:hanging="11"/>
        <w:jc w:val="center"/>
        <w:rPr>
          <w:rFonts w:ascii="Trebuchet MS" w:hAnsi="Trebuchet MS"/>
          <w:b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lastRenderedPageBreak/>
        <w:t>Final Schedule</w:t>
      </w:r>
    </w:p>
    <w:p w14:paraId="544A74E4" w14:textId="333B2C5C" w:rsidR="00863074" w:rsidRPr="00A3659D" w:rsidRDefault="00163A90" w:rsidP="00450C01">
      <w:pPr>
        <w:spacing w:after="0"/>
        <w:ind w:left="11" w:right="57" w:hanging="11"/>
        <w:jc w:val="center"/>
        <w:rPr>
          <w:rFonts w:ascii="Trebuchet MS" w:hAnsi="Trebuchet MS"/>
          <w:sz w:val="26"/>
          <w:szCs w:val="26"/>
          <w:lang w:val="en-US"/>
        </w:rPr>
      </w:pPr>
      <w:r>
        <w:rPr>
          <w:rFonts w:ascii="Trebuchet MS" w:hAnsi="Trebuchet MS"/>
          <w:b/>
          <w:sz w:val="26"/>
          <w:szCs w:val="26"/>
          <w:lang w:val="en-US"/>
        </w:rPr>
        <w:t>World Cup</w:t>
      </w:r>
      <w:r w:rsidR="00863074" w:rsidRPr="00A3659D">
        <w:rPr>
          <w:rFonts w:ascii="Trebuchet MS" w:hAnsi="Trebuchet MS"/>
          <w:b/>
          <w:sz w:val="26"/>
          <w:szCs w:val="26"/>
          <w:lang w:val="en-US"/>
        </w:rPr>
        <w:t xml:space="preserve"> Figures </w:t>
      </w:r>
    </w:p>
    <w:p w14:paraId="47734105" w14:textId="77777777" w:rsidR="00863074" w:rsidRPr="00A3659D" w:rsidRDefault="00863074" w:rsidP="00450C01">
      <w:pPr>
        <w:spacing w:after="0"/>
        <w:ind w:left="11" w:right="57" w:hanging="11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>Freiburg, Germany</w:t>
      </w:r>
    </w:p>
    <w:p w14:paraId="32DAC0B2" w14:textId="2B922FC3" w:rsidR="00B21CCF" w:rsidRPr="00A3659D" w:rsidRDefault="00B21CCF" w:rsidP="00B7133D">
      <w:pPr>
        <w:keepNext/>
        <w:spacing w:after="111"/>
        <w:ind w:left="17"/>
        <w:jc w:val="center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Event Schedule</w:t>
      </w:r>
    </w:p>
    <w:p w14:paraId="7538D893" w14:textId="77777777" w:rsidR="000F4E64" w:rsidRPr="00A3659D" w:rsidRDefault="000F4E64" w:rsidP="007B090F">
      <w:pPr>
        <w:keepNext/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</w:p>
    <w:p w14:paraId="193B522E" w14:textId="51E113F0" w:rsidR="007B090F" w:rsidRPr="00A3659D" w:rsidRDefault="007B090F" w:rsidP="007B090F">
      <w:pPr>
        <w:keepNext/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Friday, 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Octo</w:t>
      </w:r>
      <w:r w:rsidR="00D3015A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ber 2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, 202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</w:t>
      </w:r>
    </w:p>
    <w:p w14:paraId="06E6C068" w14:textId="2F2DF194" w:rsidR="00874596" w:rsidRPr="00A3659D" w:rsidRDefault="00A744A3" w:rsidP="00D55B69">
      <w:pPr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="007729F1" w:rsidRPr="00A3659D">
        <w:rPr>
          <w:rFonts w:ascii="Trebuchet MS" w:hAnsi="Trebuchet MS"/>
          <w:color w:val="auto"/>
          <w:sz w:val="26"/>
          <w:szCs w:val="26"/>
          <w:lang w:val="en-US"/>
        </w:rPr>
        <w:t>8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="009A392B"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0 – </w:t>
      </w:r>
      <w:r w:rsidR="007E2106"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="00731E5B" w:rsidRPr="00A3659D">
        <w:rPr>
          <w:rFonts w:ascii="Trebuchet MS" w:hAnsi="Trebuchet MS"/>
          <w:color w:val="auto"/>
          <w:sz w:val="26"/>
          <w:szCs w:val="26"/>
          <w:lang w:val="en-US"/>
        </w:rPr>
        <w:t>9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="00731E5B" w:rsidRPr="00A3659D">
        <w:rPr>
          <w:rFonts w:ascii="Trebuchet MS" w:hAnsi="Trebuchet MS"/>
          <w:color w:val="auto"/>
          <w:sz w:val="26"/>
          <w:szCs w:val="26"/>
          <w:lang w:val="en-US"/>
        </w:rPr>
        <w:t>00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ab/>
        <w:t xml:space="preserve">Training </w:t>
      </w:r>
      <w:r w:rsidR="00E135D2" w:rsidRPr="00A3659D">
        <w:rPr>
          <w:rFonts w:ascii="Trebuchet MS" w:hAnsi="Trebuchet MS"/>
          <w:color w:val="auto"/>
          <w:sz w:val="26"/>
          <w:szCs w:val="26"/>
          <w:lang w:val="en-US"/>
        </w:rPr>
        <w:t>Youth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 </w:t>
      </w:r>
      <w:r w:rsidR="00302FFF" w:rsidRPr="00A3659D">
        <w:rPr>
          <w:rFonts w:ascii="Trebuchet MS" w:hAnsi="Trebuchet MS"/>
          <w:color w:val="auto"/>
          <w:sz w:val="26"/>
          <w:szCs w:val="26"/>
          <w:lang w:val="en-US"/>
        </w:rPr>
        <w:t>Ladies</w:t>
      </w:r>
    </w:p>
    <w:p w14:paraId="10587E50" w14:textId="4071FB8F" w:rsidR="00A744A3" w:rsidRPr="00A3659D" w:rsidRDefault="0087157F" w:rsidP="00D55B69">
      <w:pPr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="001225BA" w:rsidRPr="00A3659D">
        <w:rPr>
          <w:rFonts w:ascii="Trebuchet MS" w:hAnsi="Trebuchet MS"/>
          <w:color w:val="auto"/>
          <w:sz w:val="26"/>
          <w:szCs w:val="26"/>
          <w:lang w:val="en-US"/>
        </w:rPr>
        <w:t>9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="001225BA" w:rsidRPr="00A3659D">
        <w:rPr>
          <w:rFonts w:ascii="Trebuchet MS" w:hAnsi="Trebuchet MS"/>
          <w:color w:val="auto"/>
          <w:sz w:val="26"/>
          <w:szCs w:val="26"/>
          <w:lang w:val="en-US"/>
        </w:rPr>
        <w:t>00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 – </w:t>
      </w:r>
      <w:r w:rsidR="001225BA" w:rsidRPr="00A3659D">
        <w:rPr>
          <w:rFonts w:ascii="Trebuchet MS" w:hAnsi="Trebuchet MS"/>
          <w:color w:val="auto"/>
          <w:sz w:val="26"/>
          <w:szCs w:val="26"/>
          <w:lang w:val="en-US"/>
        </w:rPr>
        <w:t>10:00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ab/>
        <w:t xml:space="preserve">Training </w:t>
      </w:r>
      <w:r w:rsidR="00516ACA" w:rsidRPr="00A3659D">
        <w:rPr>
          <w:rFonts w:ascii="Trebuchet MS" w:hAnsi="Trebuchet MS"/>
          <w:color w:val="auto"/>
          <w:sz w:val="26"/>
          <w:szCs w:val="26"/>
          <w:lang w:val="en-US"/>
        </w:rPr>
        <w:t>Youth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 </w:t>
      </w:r>
      <w:r w:rsidR="00302FFF" w:rsidRPr="00A3659D">
        <w:rPr>
          <w:rFonts w:ascii="Trebuchet MS" w:hAnsi="Trebuchet MS"/>
          <w:color w:val="auto"/>
          <w:sz w:val="26"/>
          <w:szCs w:val="26"/>
          <w:lang w:val="en-US"/>
        </w:rPr>
        <w:t>Men</w:t>
      </w:r>
    </w:p>
    <w:p w14:paraId="78AADD8E" w14:textId="5801BAB0" w:rsidR="0087157F" w:rsidRPr="00A3659D" w:rsidRDefault="001225BA" w:rsidP="00D55B69">
      <w:pPr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color w:val="auto"/>
          <w:sz w:val="26"/>
          <w:szCs w:val="26"/>
          <w:lang w:val="en-US"/>
        </w:rPr>
        <w:t>10</w:t>
      </w:r>
      <w:r w:rsidR="0087157F"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="0087157F" w:rsidRPr="00A3659D">
        <w:rPr>
          <w:rFonts w:ascii="Trebuchet MS" w:hAnsi="Trebuchet MS"/>
          <w:color w:val="auto"/>
          <w:sz w:val="26"/>
          <w:szCs w:val="26"/>
          <w:lang w:val="en-US"/>
        </w:rPr>
        <w:t>0 – 1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1</w:t>
      </w:r>
      <w:r w:rsidR="0087157F"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00</w:t>
      </w:r>
      <w:r w:rsidR="0087157F" w:rsidRPr="00A3659D">
        <w:rPr>
          <w:rFonts w:ascii="Trebuchet MS" w:hAnsi="Trebuchet MS"/>
          <w:color w:val="auto"/>
          <w:sz w:val="26"/>
          <w:szCs w:val="26"/>
          <w:lang w:val="en-US"/>
        </w:rPr>
        <w:tab/>
        <w:t xml:space="preserve">Training </w:t>
      </w:r>
      <w:r w:rsidR="000256E3" w:rsidRPr="00A3659D">
        <w:rPr>
          <w:rFonts w:ascii="Trebuchet MS" w:hAnsi="Trebuchet MS"/>
          <w:color w:val="auto"/>
          <w:sz w:val="26"/>
          <w:szCs w:val="26"/>
          <w:lang w:val="en-US"/>
        </w:rPr>
        <w:t>Cadet</w:t>
      </w:r>
      <w:r w:rsidR="0087157F"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 </w:t>
      </w:r>
      <w:r w:rsidR="00516ACA" w:rsidRPr="00A3659D">
        <w:rPr>
          <w:rFonts w:ascii="Trebuchet MS" w:hAnsi="Trebuchet MS"/>
          <w:color w:val="auto"/>
          <w:sz w:val="26"/>
          <w:szCs w:val="26"/>
          <w:lang w:val="en-US"/>
        </w:rPr>
        <w:t>Men</w:t>
      </w:r>
    </w:p>
    <w:p w14:paraId="150A425E" w14:textId="0AEA07B8" w:rsidR="0087157F" w:rsidRPr="00A3659D" w:rsidRDefault="0087157F" w:rsidP="00D55B69">
      <w:pPr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color w:val="auto"/>
          <w:sz w:val="26"/>
          <w:szCs w:val="26"/>
          <w:lang w:val="en-US"/>
        </w:rPr>
        <w:t>1</w:t>
      </w:r>
      <w:r w:rsidR="001225BA" w:rsidRPr="00A3659D">
        <w:rPr>
          <w:rFonts w:ascii="Trebuchet MS" w:hAnsi="Trebuchet MS"/>
          <w:color w:val="auto"/>
          <w:sz w:val="26"/>
          <w:szCs w:val="26"/>
          <w:lang w:val="en-US"/>
        </w:rPr>
        <w:t>1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="001225BA" w:rsidRPr="00A3659D">
        <w:rPr>
          <w:rFonts w:ascii="Trebuchet MS" w:hAnsi="Trebuchet MS"/>
          <w:color w:val="auto"/>
          <w:sz w:val="26"/>
          <w:szCs w:val="26"/>
          <w:lang w:val="en-US"/>
        </w:rPr>
        <w:t>00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 – 1</w:t>
      </w:r>
      <w:r w:rsidR="001225BA" w:rsidRPr="00A3659D">
        <w:rPr>
          <w:rFonts w:ascii="Trebuchet MS" w:hAnsi="Trebuchet MS"/>
          <w:color w:val="auto"/>
          <w:sz w:val="26"/>
          <w:szCs w:val="26"/>
          <w:lang w:val="en-US"/>
        </w:rPr>
        <w:t>2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:</w:t>
      </w:r>
      <w:r w:rsidR="009A392B"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ab/>
        <w:t xml:space="preserve">Training </w:t>
      </w:r>
      <w:r w:rsidR="00D3015A" w:rsidRPr="00A3659D">
        <w:rPr>
          <w:rFonts w:ascii="Trebuchet MS" w:hAnsi="Trebuchet MS"/>
          <w:color w:val="auto"/>
          <w:sz w:val="26"/>
          <w:szCs w:val="26"/>
          <w:lang w:val="en-US"/>
        </w:rPr>
        <w:t>Cadet</w:t>
      </w:r>
      <w:r w:rsidRPr="00A3659D">
        <w:rPr>
          <w:rFonts w:ascii="Trebuchet MS" w:hAnsi="Trebuchet MS"/>
          <w:color w:val="auto"/>
          <w:sz w:val="26"/>
          <w:szCs w:val="26"/>
          <w:lang w:val="en-US"/>
        </w:rPr>
        <w:t xml:space="preserve"> </w:t>
      </w:r>
      <w:r w:rsidR="003629D3" w:rsidRPr="00A3659D">
        <w:rPr>
          <w:rFonts w:ascii="Trebuchet MS" w:hAnsi="Trebuchet MS"/>
          <w:color w:val="auto"/>
          <w:sz w:val="26"/>
          <w:szCs w:val="26"/>
          <w:lang w:val="en-US"/>
        </w:rPr>
        <w:t>Ladies</w:t>
      </w:r>
    </w:p>
    <w:p w14:paraId="0B138B11" w14:textId="77777777" w:rsidR="001225BA" w:rsidRPr="00A3659D" w:rsidRDefault="001225BA" w:rsidP="00D55B69">
      <w:pPr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</w:p>
    <w:p w14:paraId="289C08CB" w14:textId="109F2CE7" w:rsidR="006660B9" w:rsidRPr="00A3659D" w:rsidRDefault="008B37AC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D67BD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391AB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754B47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F6491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6660B9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Warm-Up </w:t>
      </w:r>
      <w:r w:rsidR="00E47CDE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Youth</w:t>
      </w:r>
      <w:r w:rsidR="006660B9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Men – 10 Minutes</w:t>
      </w:r>
    </w:p>
    <w:p w14:paraId="06152C59" w14:textId="30962A81" w:rsidR="00FB3EA0" w:rsidRPr="00A3659D" w:rsidRDefault="00FB3EA0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D67BD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186812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</w:t>
      </w:r>
      <w:r w:rsidR="00242791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Youth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Men (exp. </w:t>
      </w:r>
      <w:r w:rsidR="00432ED1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)</w:t>
      </w:r>
    </w:p>
    <w:p w14:paraId="0EABE628" w14:textId="58EF0D65" w:rsidR="00362820" w:rsidRPr="00A3659D" w:rsidRDefault="00362820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D67BD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7652EB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Warm-Up Cadet Men </w:t>
      </w:r>
      <w:r w:rsidR="00852003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– 10 Minutes</w:t>
      </w:r>
    </w:p>
    <w:p w14:paraId="7218000C" w14:textId="6E67FEF4" w:rsidR="00852003" w:rsidRPr="00A3659D" w:rsidRDefault="00852003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AA00F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AA00F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Cadet Men </w:t>
      </w:r>
      <w:r w:rsidR="00651200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(exp. </w:t>
      </w:r>
      <w:r w:rsidR="005321C8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4</w:t>
      </w:r>
      <w:r w:rsidR="00651200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)</w:t>
      </w:r>
    </w:p>
    <w:p w14:paraId="534F8E66" w14:textId="42983587" w:rsidR="00F64910" w:rsidRPr="00A3659D" w:rsidRDefault="00ED7526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224D14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4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5321C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</w:t>
      </w:r>
      <w:r w:rsidR="00AE4E8D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BE34CB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Warm-Up</w:t>
      </w:r>
      <w:r w:rsidR="00F6491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Cadet Ladies – 10 Minutes</w:t>
      </w:r>
      <w:r w:rsidR="00C005D3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;</w:t>
      </w:r>
      <w:r w:rsidR="00F6491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last two Minutes only the last </w:t>
      </w:r>
      <w:r w:rsidR="00646C6E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4 contestants</w:t>
      </w:r>
    </w:p>
    <w:p w14:paraId="75108D3A" w14:textId="52BAD0F1" w:rsidR="008B37AC" w:rsidRPr="00A3659D" w:rsidRDefault="00646C6E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2F7A79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4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2F7A79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4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8B37A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8B37A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Cadet </w:t>
      </w:r>
      <w:r w:rsidR="00721A67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Ladies</w:t>
      </w:r>
      <w:r w:rsidR="008D2867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(exp. </w:t>
      </w:r>
      <w:r w:rsidR="00D054C3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1</w:t>
      </w:r>
      <w:r w:rsidR="005321C8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9</w:t>
      </w:r>
      <w:r w:rsidR="00D054C3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)</w:t>
      </w:r>
    </w:p>
    <w:p w14:paraId="388EE8BB" w14:textId="3EC4528B" w:rsidR="008D649F" w:rsidRPr="00A3659D" w:rsidRDefault="002F7A79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19</w:t>
      </w:r>
      <w:r w:rsidR="00C43F3B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154D3B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8D649F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4C55E3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Opening Ceremony and </w:t>
      </w:r>
      <w:r w:rsidR="008D649F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Award Ceremony </w:t>
      </w:r>
      <w:r w:rsidR="009538C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Cadet Ladies</w:t>
      </w:r>
      <w:r w:rsidR="006E466D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&amp;</w:t>
      </w:r>
      <w:r w:rsidR="00E2652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</w:t>
      </w:r>
      <w:r w:rsidR="006E466D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Men</w:t>
      </w:r>
      <w:r w:rsidR="009538C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and </w:t>
      </w:r>
      <w:r w:rsidR="00242791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Youth</w:t>
      </w:r>
      <w:r w:rsidR="009538C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Men</w:t>
      </w:r>
    </w:p>
    <w:p w14:paraId="1AD30DC7" w14:textId="5CA89EC8" w:rsidR="006775EA" w:rsidRPr="00A3659D" w:rsidRDefault="00684DD2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</w:t>
      </w:r>
      <w:r w:rsidR="00E2652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242791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242791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Training </w:t>
      </w:r>
      <w:r w:rsidR="00C452A3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Senior </w:t>
      </w:r>
      <w:r w:rsidR="00242791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Ladies</w:t>
      </w:r>
    </w:p>
    <w:p w14:paraId="2B08856C" w14:textId="47A87E12" w:rsidR="00C452A3" w:rsidRDefault="006A5858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21: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Training Senior Men</w:t>
      </w:r>
    </w:p>
    <w:p w14:paraId="597E8468" w14:textId="46097482" w:rsidR="00A5329C" w:rsidRPr="00A3659D" w:rsidRDefault="00A5329C" w:rsidP="00C4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22:00</w:t>
      </w:r>
      <w:r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>End of Day 1</w:t>
      </w:r>
    </w:p>
    <w:p w14:paraId="688C34BF" w14:textId="77777777" w:rsidR="00334DC2" w:rsidRPr="00A3659D" w:rsidRDefault="00334DC2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</w:p>
    <w:p w14:paraId="4E677B9F" w14:textId="06909C3C" w:rsidR="0080130C" w:rsidRPr="00A3659D" w:rsidRDefault="00334DC2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Please note: The competitions </w:t>
      </w:r>
      <w:r w:rsidR="00D41CE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(except 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Youth</w:t>
      </w:r>
      <w:r w:rsidR="00D41CE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Men) 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may start up to 30 minutes earlier in case the prior competition </w:t>
      </w:r>
      <w:r w:rsidR="006C267A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ended early. Please listen to the </w:t>
      </w:r>
      <w:r w:rsidR="00F40E20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announcements!</w:t>
      </w:r>
      <w:r w:rsidR="00874596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br w:type="page"/>
      </w:r>
    </w:p>
    <w:p w14:paraId="34C666D5" w14:textId="77777777" w:rsidR="00863074" w:rsidRPr="00A3659D" w:rsidRDefault="00863074" w:rsidP="00863074">
      <w:pPr>
        <w:spacing w:after="0"/>
        <w:ind w:left="10" w:right="54" w:hanging="10"/>
        <w:jc w:val="center"/>
        <w:rPr>
          <w:rFonts w:ascii="Trebuchet MS" w:hAnsi="Trebuchet MS"/>
          <w:b/>
          <w:sz w:val="26"/>
          <w:szCs w:val="26"/>
          <w:lang w:val="en-US"/>
        </w:rPr>
      </w:pPr>
      <w:bookmarkStart w:id="0" w:name="_Hlk106904072"/>
      <w:r w:rsidRPr="00A3659D">
        <w:rPr>
          <w:rFonts w:ascii="Trebuchet MS" w:hAnsi="Trebuchet MS"/>
          <w:b/>
          <w:sz w:val="26"/>
          <w:szCs w:val="26"/>
          <w:lang w:val="en-US"/>
        </w:rPr>
        <w:lastRenderedPageBreak/>
        <w:t>Final Schedule</w:t>
      </w:r>
    </w:p>
    <w:p w14:paraId="3A63BFF6" w14:textId="77777777" w:rsidR="00863074" w:rsidRPr="00A3659D" w:rsidRDefault="00863074" w:rsidP="00863074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 xml:space="preserve">Cup of Europe Figures </w:t>
      </w:r>
    </w:p>
    <w:p w14:paraId="1FC81E41" w14:textId="77777777" w:rsidR="00863074" w:rsidRPr="00A3659D" w:rsidRDefault="00863074" w:rsidP="00863074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>Freiburg, Germany</w:t>
      </w:r>
    </w:p>
    <w:p w14:paraId="336E0D2D" w14:textId="3E49EAED" w:rsidR="003F7FBC" w:rsidRPr="00A3659D" w:rsidRDefault="003F7FBC" w:rsidP="003F7FBC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</w:p>
    <w:p w14:paraId="13835CB8" w14:textId="3371964D" w:rsidR="0058245A" w:rsidRPr="00A3659D" w:rsidRDefault="0058245A" w:rsidP="0058245A">
      <w:pPr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Saturday, </w:t>
      </w:r>
      <w:r w:rsidR="0020445C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October 21, 2023</w:t>
      </w:r>
    </w:p>
    <w:bookmarkEnd w:id="0"/>
    <w:p w14:paraId="7F93FF6F" w14:textId="77777777" w:rsidR="00A776E3" w:rsidRPr="00A3659D" w:rsidRDefault="00A776E3" w:rsidP="0058245A">
      <w:pPr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</w:p>
    <w:p w14:paraId="50F11B50" w14:textId="18D6BA9E" w:rsidR="006E745F" w:rsidRPr="00A3659D" w:rsidRDefault="001D45CE" w:rsidP="00C0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367B43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8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6E745F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00</w:t>
      </w:r>
      <w:r w:rsidR="00C9472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6E745F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Warm-Up Youth Ladies – 10 Minutes</w:t>
      </w:r>
      <w:r w:rsidR="00C005D3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;</w:t>
      </w:r>
      <w:r w:rsidR="006E745F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last two Minutes only the last 4 contestants</w:t>
      </w:r>
    </w:p>
    <w:p w14:paraId="1572FF9C" w14:textId="576893BC" w:rsidR="0058245A" w:rsidRPr="00A3659D" w:rsidRDefault="00E80CF4" w:rsidP="00A8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08:10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58245A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</w:t>
      </w:r>
      <w:r w:rsidR="005615AF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Youth Ladies</w:t>
      </w:r>
      <w:r w:rsidR="0058245A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(exp. 1</w:t>
      </w:r>
      <w:r w:rsidR="00B47B69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4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)</w:t>
      </w:r>
    </w:p>
    <w:p w14:paraId="7AB8E98A" w14:textId="69527755" w:rsidR="00530390" w:rsidRPr="00A3659D" w:rsidRDefault="00EF65D9" w:rsidP="0053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11</w:t>
      </w:r>
      <w:r w:rsidR="00C9472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147D7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</w:t>
      </w:r>
      <w:r w:rsidR="00550C44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="00C9472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</w:t>
      </w:r>
      <w:r w:rsidR="00C9472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AA5DF7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Training</w:t>
      </w:r>
      <w:r w:rsidR="0053039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Junior Ladies </w:t>
      </w:r>
    </w:p>
    <w:p w14:paraId="1FBC4135" w14:textId="3605EF38" w:rsidR="00AA5DF7" w:rsidRPr="00A3659D" w:rsidRDefault="00AA5DF7" w:rsidP="0053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12:30</w:t>
      </w:r>
      <w:r w:rsidR="003F29F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>Training Junior Men</w:t>
      </w:r>
    </w:p>
    <w:p w14:paraId="355C2626" w14:textId="07FE0FED" w:rsidR="00455C45" w:rsidRPr="00A3659D" w:rsidRDefault="00530390" w:rsidP="0053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3F29F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3F29F0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455C4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Warm-Up </w:t>
      </w:r>
      <w:r w:rsidR="00455C4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Senior</w:t>
      </w:r>
      <w:r w:rsidR="00455C4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Ladies – 10 Minutes; last two Minutes only the last 4 contestants</w:t>
      </w:r>
    </w:p>
    <w:p w14:paraId="3083003E" w14:textId="0C1E989C" w:rsidR="00530390" w:rsidRPr="00A3659D" w:rsidRDefault="00455C45" w:rsidP="0053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13:40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530390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</w:t>
      </w:r>
      <w:r w:rsidR="00DA4706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Senior</w:t>
      </w:r>
      <w:r w:rsidR="00530390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Ladies</w:t>
      </w:r>
      <w:r w:rsidR="004536F5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</w:t>
      </w:r>
      <w:r w:rsidR="00FB3097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(exp. </w:t>
      </w:r>
      <w:r w:rsidR="00DA4706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24</w:t>
      </w:r>
      <w:r w:rsidR="00B8584A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)</w:t>
      </w:r>
    </w:p>
    <w:p w14:paraId="04DA3C85" w14:textId="7719D1DE" w:rsidR="003F1447" w:rsidRPr="00A3659D" w:rsidRDefault="003F1447" w:rsidP="0053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18:00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Warm-Up 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Senior Men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– 10 Minutes; last two Minutes only the last 4 contestants</w:t>
      </w:r>
    </w:p>
    <w:p w14:paraId="16C7A3E0" w14:textId="12E2D14A" w:rsidR="00A91F39" w:rsidRPr="00A3659D" w:rsidRDefault="00A91F39" w:rsidP="0053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3F1447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8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3F1447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="000A1BA8" w:rsidRPr="0068230C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Competition Senior Men</w:t>
      </w:r>
      <w:r w:rsidR="000A1BA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</w:t>
      </w:r>
      <w:r w:rsidR="00455C4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(exp. 13)</w:t>
      </w:r>
    </w:p>
    <w:p w14:paraId="66D195B5" w14:textId="77777777" w:rsidR="00AA55D7" w:rsidRPr="00A3659D" w:rsidRDefault="00AA55D7" w:rsidP="00A8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</w:p>
    <w:p w14:paraId="306EFCB6" w14:textId="706AD735" w:rsidR="0058245A" w:rsidRPr="00A3659D" w:rsidRDefault="0058245A" w:rsidP="00A8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Followed by: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Award Ceremony </w:t>
      </w:r>
      <w:r w:rsidR="006B4355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Youth Ladies, Senior </w:t>
      </w:r>
      <w:r w:rsidR="006B1A2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Ladies</w:t>
      </w:r>
      <w:r w:rsidR="0016261B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and Senior Men</w:t>
      </w:r>
    </w:p>
    <w:p w14:paraId="776C4B24" w14:textId="06788CA6" w:rsidR="00E57D93" w:rsidRPr="00A3659D" w:rsidRDefault="00E57D93" w:rsidP="00A8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Approx. </w:t>
      </w:r>
      <w:r w:rsidR="006B1A28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</w:t>
      </w:r>
      <w:r w:rsidR="0016261B"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:00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End of </w:t>
      </w:r>
      <w:r w:rsidR="00A5329C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Day 2</w:t>
      </w:r>
    </w:p>
    <w:p w14:paraId="043F2908" w14:textId="77777777" w:rsidR="00E6079F" w:rsidRPr="00A3659D" w:rsidRDefault="00E6079F" w:rsidP="00E6079F">
      <w:pPr>
        <w:spacing w:after="111"/>
        <w:ind w:left="2832" w:hanging="2815"/>
        <w:rPr>
          <w:rFonts w:ascii="Trebuchet MS" w:hAnsi="Trebuchet MS"/>
          <w:i/>
          <w:iCs/>
          <w:color w:val="FF0000"/>
          <w:sz w:val="26"/>
          <w:szCs w:val="26"/>
          <w:lang w:val="en-US"/>
        </w:rPr>
      </w:pPr>
    </w:p>
    <w:p w14:paraId="3140BD80" w14:textId="72E1133F" w:rsidR="0058443B" w:rsidRDefault="00D41CEC" w:rsidP="00D41CEC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Please note: The competitions (except Youth Ladies) may start up to 30 minutes earlier in case the prior competition ended early. Please listen to the </w:t>
      </w:r>
      <w:r w:rsidR="00F40E20"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announcements!</w:t>
      </w:r>
    </w:p>
    <w:p w14:paraId="3FAC5F82" w14:textId="77777777" w:rsidR="0058443B" w:rsidRDefault="0058443B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br w:type="page"/>
      </w:r>
    </w:p>
    <w:p w14:paraId="3A908307" w14:textId="77777777" w:rsidR="0058443B" w:rsidRPr="00A3659D" w:rsidRDefault="0058443B" w:rsidP="0058443B">
      <w:pPr>
        <w:spacing w:after="0"/>
        <w:ind w:left="10" w:right="54" w:hanging="10"/>
        <w:jc w:val="center"/>
        <w:rPr>
          <w:rFonts w:ascii="Trebuchet MS" w:hAnsi="Trebuchet MS"/>
          <w:b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lastRenderedPageBreak/>
        <w:t>Final Schedule</w:t>
      </w:r>
    </w:p>
    <w:p w14:paraId="54FF7763" w14:textId="77777777" w:rsidR="0058443B" w:rsidRPr="00A3659D" w:rsidRDefault="0058443B" w:rsidP="0058443B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 xml:space="preserve">Cup of Europe Figures </w:t>
      </w:r>
    </w:p>
    <w:p w14:paraId="6793F49E" w14:textId="77777777" w:rsidR="0058443B" w:rsidRPr="00A3659D" w:rsidRDefault="0058443B" w:rsidP="0058443B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  <w:r w:rsidRPr="00A3659D">
        <w:rPr>
          <w:rFonts w:ascii="Trebuchet MS" w:hAnsi="Trebuchet MS"/>
          <w:b/>
          <w:sz w:val="26"/>
          <w:szCs w:val="26"/>
          <w:lang w:val="en-US"/>
        </w:rPr>
        <w:t>Freiburg, Germany</w:t>
      </w:r>
    </w:p>
    <w:p w14:paraId="321C4191" w14:textId="77777777" w:rsidR="0058443B" w:rsidRPr="00A3659D" w:rsidRDefault="0058443B" w:rsidP="0058443B">
      <w:pPr>
        <w:spacing w:after="0"/>
        <w:ind w:left="10" w:right="54" w:hanging="10"/>
        <w:jc w:val="center"/>
        <w:rPr>
          <w:rFonts w:ascii="Trebuchet MS" w:hAnsi="Trebuchet MS"/>
          <w:sz w:val="26"/>
          <w:szCs w:val="26"/>
          <w:lang w:val="en-US"/>
        </w:rPr>
      </w:pPr>
    </w:p>
    <w:p w14:paraId="010C2E4C" w14:textId="06D98086" w:rsidR="0058443B" w:rsidRPr="00A3659D" w:rsidRDefault="0058443B" w:rsidP="0058443B">
      <w:pPr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S</w:t>
      </w:r>
      <w: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un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day, October 2</w:t>
      </w:r>
      <w: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2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, 2023</w:t>
      </w:r>
    </w:p>
    <w:p w14:paraId="4B58CC30" w14:textId="77777777" w:rsidR="0058443B" w:rsidRPr="00A3659D" w:rsidRDefault="0058443B" w:rsidP="0058443B">
      <w:pPr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</w:p>
    <w:p w14:paraId="289E1838" w14:textId="6251080D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08:00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Warm-Up </w:t>
      </w:r>
      <w:r w:rsidR="0005243F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Junior 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Ladies – 10 Minutes; last two Minutes only the last 4 contestants</w:t>
      </w:r>
    </w:p>
    <w:p w14:paraId="5413E5EC" w14:textId="18719DCA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17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08:10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</w:t>
      </w:r>
      <w:r w:rsidR="0005243F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Junior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Ladies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(exp. </w:t>
      </w:r>
      <w:r w:rsidR="0005243F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21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)</w:t>
      </w:r>
    </w:p>
    <w:p w14:paraId="1FA06165" w14:textId="730B7BC1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630878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630878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30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Warm-Up </w:t>
      </w:r>
      <w:r w:rsidR="00630878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Junior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Men – 10 Minutes; last two Minutes only the last 4 contestants</w:t>
      </w:r>
    </w:p>
    <w:p w14:paraId="66C52BD1" w14:textId="1A461252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="001D15F1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</w:t>
      </w:r>
      <w:r w:rsidR="001D15F1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4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</w:r>
      <w:r w:rsidRPr="0068230C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Competition </w:t>
      </w:r>
      <w:r w:rsidR="0068230C" w:rsidRPr="0068230C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Juni</w:t>
      </w:r>
      <w:r w:rsidRPr="0068230C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or Men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(exp. </w:t>
      </w:r>
      <w:r w:rsidR="001D15F1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7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)</w:t>
      </w:r>
    </w:p>
    <w:p w14:paraId="352EDFBF" w14:textId="77777777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</w:p>
    <w:p w14:paraId="624A6EA9" w14:textId="1A101D65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b/>
          <w:bCs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Followed by: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 xml:space="preserve">Award Ceremony </w:t>
      </w:r>
      <w:r w:rsidR="001D15F1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Junior Ladies and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 Men</w:t>
      </w:r>
    </w:p>
    <w:p w14:paraId="5C844626" w14:textId="1FD1EAD9" w:rsidR="0058443B" w:rsidRPr="00A3659D" w:rsidRDefault="0058443B" w:rsidP="0058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11"/>
        <w:ind w:left="2832" w:hanging="2815"/>
        <w:rPr>
          <w:rFonts w:ascii="Trebuchet MS" w:hAnsi="Trebuchet MS"/>
          <w:color w:val="auto"/>
          <w:sz w:val="26"/>
          <w:szCs w:val="26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 xml:space="preserve">Approx. </w:t>
      </w:r>
      <w:r w:rsidR="00634374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13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>:00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lang w:val="en-US"/>
        </w:rPr>
        <w:tab/>
        <w:t>End of Championships</w:t>
      </w:r>
    </w:p>
    <w:p w14:paraId="59840A34" w14:textId="77777777" w:rsidR="0058443B" w:rsidRPr="00A3659D" w:rsidRDefault="0058443B" w:rsidP="0058443B">
      <w:pPr>
        <w:spacing w:after="111"/>
        <w:ind w:left="2832" w:hanging="2815"/>
        <w:rPr>
          <w:rFonts w:ascii="Trebuchet MS" w:hAnsi="Trebuchet MS"/>
          <w:i/>
          <w:iCs/>
          <w:color w:val="FF0000"/>
          <w:sz w:val="26"/>
          <w:szCs w:val="26"/>
          <w:lang w:val="en-US"/>
        </w:rPr>
      </w:pPr>
    </w:p>
    <w:p w14:paraId="3BA6CA43" w14:textId="15D8F13D" w:rsidR="0058443B" w:rsidRDefault="0058443B" w:rsidP="0058443B">
      <w:pPr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</w:pP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Please note: The competitions (except </w:t>
      </w:r>
      <w:r w:rsidR="003D4FAC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>Junior</w:t>
      </w:r>
      <w:r w:rsidRPr="00A3659D">
        <w:rPr>
          <w:rFonts w:ascii="Trebuchet MS" w:hAnsi="Trebuchet MS"/>
          <w:b/>
          <w:bCs/>
          <w:color w:val="auto"/>
          <w:sz w:val="26"/>
          <w:szCs w:val="26"/>
          <w:u w:val="single"/>
          <w:lang w:val="en-US"/>
        </w:rPr>
        <w:t xml:space="preserve"> Ladies) may start up to 30 minutes earlier in case the prior competition ended early. Please listen to the announcements!</w:t>
      </w:r>
    </w:p>
    <w:p w14:paraId="560758A8" w14:textId="77777777" w:rsidR="006A715F" w:rsidRPr="00A3659D" w:rsidRDefault="00000000" w:rsidP="00D41CEC">
      <w:pPr>
        <w:rPr>
          <w:rFonts w:ascii="Trebuchet MS" w:hAnsi="Trebuchet MS"/>
          <w:sz w:val="26"/>
          <w:szCs w:val="26"/>
          <w:lang w:val="en-US"/>
        </w:rPr>
      </w:pPr>
    </w:p>
    <w:sectPr w:rsidR="006A715F" w:rsidRPr="00A3659D" w:rsidSect="000702DA">
      <w:headerReference w:type="default" r:id="rId7"/>
      <w:footerReference w:type="default" r:id="rId8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4D4B" w14:textId="77777777" w:rsidR="009722C3" w:rsidRDefault="009722C3" w:rsidP="000702DA">
      <w:pPr>
        <w:spacing w:after="0" w:line="240" w:lineRule="auto"/>
      </w:pPr>
      <w:r>
        <w:separator/>
      </w:r>
    </w:p>
  </w:endnote>
  <w:endnote w:type="continuationSeparator" w:id="0">
    <w:p w14:paraId="1A76C237" w14:textId="77777777" w:rsidR="009722C3" w:rsidRDefault="009722C3" w:rsidP="0007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446" w14:textId="272ECDF7" w:rsidR="00E8733C" w:rsidRPr="00E8733C" w:rsidRDefault="00E8733C" w:rsidP="00E8733C">
    <w:pPr>
      <w:pStyle w:val="Fuzeile"/>
      <w:jc w:val="center"/>
      <w:rPr>
        <w:color w:val="auto"/>
      </w:rPr>
    </w:pPr>
    <w:r>
      <w:rPr>
        <w:rFonts w:asciiTheme="majorHAnsi" w:eastAsiaTheme="majorEastAsia" w:hAnsiTheme="majorHAnsi" w:cstheme="majorBidi"/>
        <w:color w:val="auto"/>
        <w:sz w:val="20"/>
        <w:szCs w:val="20"/>
      </w:rPr>
      <w:t>-</w:t>
    </w:r>
    <w:r w:rsidRPr="00E8733C">
      <w:rPr>
        <w:rFonts w:asciiTheme="majorHAnsi" w:eastAsiaTheme="majorEastAsia" w:hAnsiTheme="majorHAnsi" w:cstheme="majorBidi"/>
        <w:color w:val="auto"/>
        <w:sz w:val="20"/>
        <w:szCs w:val="20"/>
      </w:rPr>
      <w:t xml:space="preserve"> </w:t>
    </w:r>
    <w:r w:rsidRPr="00E8733C">
      <w:rPr>
        <w:rFonts w:asciiTheme="minorHAnsi" w:eastAsiaTheme="minorEastAsia" w:hAnsiTheme="minorHAnsi" w:cstheme="minorBidi"/>
        <w:color w:val="auto"/>
        <w:sz w:val="20"/>
        <w:szCs w:val="20"/>
      </w:rPr>
      <w:fldChar w:fldCharType="begin"/>
    </w:r>
    <w:r w:rsidRPr="00E8733C">
      <w:rPr>
        <w:color w:val="auto"/>
        <w:sz w:val="20"/>
        <w:szCs w:val="20"/>
      </w:rPr>
      <w:instrText>PAGE    \* MERGEFORMAT</w:instrText>
    </w:r>
    <w:r w:rsidRPr="00E8733C">
      <w:rPr>
        <w:rFonts w:asciiTheme="minorHAnsi" w:eastAsiaTheme="minorEastAsia" w:hAnsiTheme="minorHAnsi" w:cstheme="minorBidi"/>
        <w:color w:val="auto"/>
        <w:sz w:val="20"/>
        <w:szCs w:val="20"/>
      </w:rPr>
      <w:fldChar w:fldCharType="separate"/>
    </w:r>
    <w:r w:rsidRPr="00E8733C">
      <w:rPr>
        <w:rFonts w:asciiTheme="majorHAnsi" w:eastAsiaTheme="majorEastAsia" w:hAnsiTheme="majorHAnsi" w:cstheme="majorBidi"/>
        <w:color w:val="auto"/>
        <w:sz w:val="20"/>
        <w:szCs w:val="20"/>
      </w:rPr>
      <w:t>2</w:t>
    </w:r>
    <w:r w:rsidRPr="00E8733C">
      <w:rPr>
        <w:rFonts w:asciiTheme="majorHAnsi" w:eastAsiaTheme="majorEastAsia" w:hAnsiTheme="majorHAnsi" w:cstheme="majorBidi"/>
        <w:color w:val="auto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auto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318D" w14:textId="77777777" w:rsidR="009722C3" w:rsidRDefault="009722C3" w:rsidP="000702DA">
      <w:pPr>
        <w:spacing w:after="0" w:line="240" w:lineRule="auto"/>
      </w:pPr>
      <w:r>
        <w:separator/>
      </w:r>
    </w:p>
  </w:footnote>
  <w:footnote w:type="continuationSeparator" w:id="0">
    <w:p w14:paraId="120C5AE3" w14:textId="77777777" w:rsidR="009722C3" w:rsidRDefault="009722C3" w:rsidP="0007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DD57" w14:textId="577C19D0" w:rsidR="000702DA" w:rsidRDefault="000A4A23" w:rsidP="00605B3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538B0" wp14:editId="639CB33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2475" cy="1057275"/>
          <wp:effectExtent l="0" t="0" r="9525" b="9525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B34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A7680" wp14:editId="181D67B6">
              <wp:simplePos x="0" y="0"/>
              <wp:positionH relativeFrom="page">
                <wp:posOffset>179705</wp:posOffset>
              </wp:positionH>
              <wp:positionV relativeFrom="page">
                <wp:posOffset>267335</wp:posOffset>
              </wp:positionV>
              <wp:extent cx="7364730" cy="9528810"/>
              <wp:effectExtent l="0" t="0" r="18415" b="1524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27B4E" id="Rechteck 452" o:spid="_x0000_s1026" style="position:absolute;margin-left:14.15pt;margin-top:21.05pt;width:579.9pt;height:750.3pt;z-index: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" filled="f" strokecolor="#747070 [1614]" strokeweight="1.25pt">
              <w10:wrap anchorx="page" anchory="page"/>
            </v:rect>
          </w:pict>
        </mc:Fallback>
      </mc:AlternateContent>
    </w:r>
    <w:r w:rsidR="00605B34">
      <w:rPr>
        <w:rFonts w:ascii="Comic Sans MS" w:hAnsi="Comic Sans MS"/>
        <w:noProof/>
        <w:sz w:val="20"/>
        <w:szCs w:val="20"/>
      </w:rPr>
      <w:t xml:space="preserve">                                               </w:t>
    </w:r>
    <w:r w:rsidR="00605B34">
      <w:rPr>
        <w:rFonts w:ascii="Comic Sans MS" w:hAnsi="Comic Sans MS"/>
        <w:noProof/>
        <w:sz w:val="20"/>
        <w:szCs w:val="20"/>
      </w:rPr>
      <w:tab/>
      <w:t xml:space="preserve">                              </w:t>
    </w:r>
  </w:p>
  <w:p w14:paraId="5FBFB3B7" w14:textId="771B3F98" w:rsidR="000702DA" w:rsidRDefault="00E911F3" w:rsidP="008708BB">
    <w:pPr>
      <w:pStyle w:val="Kopfzeile"/>
      <w:jc w:val="right"/>
    </w:pPr>
    <w:r>
      <w:rPr>
        <w:noProof/>
      </w:rPr>
      <w:drawing>
        <wp:inline distT="0" distB="0" distL="0" distR="0" wp14:anchorId="6B63A8FF" wp14:editId="6957255C">
          <wp:extent cx="1999618" cy="823371"/>
          <wp:effectExtent l="0" t="0" r="635" b="0"/>
          <wp:docPr id="2" name="Grafik 1">
            <a:extLst xmlns:a="http://schemas.openxmlformats.org/drawingml/2006/main">
              <a:ext uri="{FF2B5EF4-FFF2-40B4-BE49-F238E27FC236}">
                <a16:creationId xmlns:a16="http://schemas.microsoft.com/office/drawing/2014/main" id="{0C025429-506F-49DA-A15E-1FFD1A7D00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0C025429-506F-49DA-A15E-1FFD1A7D00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2457" cy="82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7796"/>
    <w:multiLevelType w:val="hybridMultilevel"/>
    <w:tmpl w:val="27F67B54"/>
    <w:lvl w:ilvl="0" w:tplc="AE50D9D8">
      <w:start w:val="1"/>
      <w:numFmt w:val="bullet"/>
      <w:lvlText w:val="-"/>
      <w:lvlJc w:val="left"/>
      <w:pPr>
        <w:ind w:left="29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C37D8">
      <w:start w:val="1"/>
      <w:numFmt w:val="bullet"/>
      <w:lvlText w:val="o"/>
      <w:lvlJc w:val="left"/>
      <w:pPr>
        <w:ind w:left="39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6EB26">
      <w:start w:val="1"/>
      <w:numFmt w:val="bullet"/>
      <w:lvlText w:val="▪"/>
      <w:lvlJc w:val="left"/>
      <w:pPr>
        <w:ind w:left="46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8FF98">
      <w:start w:val="1"/>
      <w:numFmt w:val="bullet"/>
      <w:lvlText w:val="•"/>
      <w:lvlJc w:val="left"/>
      <w:pPr>
        <w:ind w:left="53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5C1CA6">
      <w:start w:val="1"/>
      <w:numFmt w:val="bullet"/>
      <w:lvlText w:val="o"/>
      <w:lvlJc w:val="left"/>
      <w:pPr>
        <w:ind w:left="60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38A6">
      <w:start w:val="1"/>
      <w:numFmt w:val="bullet"/>
      <w:lvlText w:val="▪"/>
      <w:lvlJc w:val="left"/>
      <w:pPr>
        <w:ind w:left="68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6FDD6">
      <w:start w:val="1"/>
      <w:numFmt w:val="bullet"/>
      <w:lvlText w:val="•"/>
      <w:lvlJc w:val="left"/>
      <w:pPr>
        <w:ind w:left="75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E9852">
      <w:start w:val="1"/>
      <w:numFmt w:val="bullet"/>
      <w:lvlText w:val="o"/>
      <w:lvlJc w:val="left"/>
      <w:pPr>
        <w:ind w:left="82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DE2B66">
      <w:start w:val="1"/>
      <w:numFmt w:val="bullet"/>
      <w:lvlText w:val="▪"/>
      <w:lvlJc w:val="left"/>
      <w:pPr>
        <w:ind w:left="89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75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DA"/>
    <w:rsid w:val="00014FF9"/>
    <w:rsid w:val="00016E98"/>
    <w:rsid w:val="00021C15"/>
    <w:rsid w:val="00025370"/>
    <w:rsid w:val="000256E3"/>
    <w:rsid w:val="00042CD8"/>
    <w:rsid w:val="0004655C"/>
    <w:rsid w:val="000476C4"/>
    <w:rsid w:val="0005243F"/>
    <w:rsid w:val="00065827"/>
    <w:rsid w:val="000702DA"/>
    <w:rsid w:val="00083DBE"/>
    <w:rsid w:val="00095D9B"/>
    <w:rsid w:val="000A1BA8"/>
    <w:rsid w:val="000A2FE3"/>
    <w:rsid w:val="000A4A23"/>
    <w:rsid w:val="000C0197"/>
    <w:rsid w:val="000C5360"/>
    <w:rsid w:val="000C5F84"/>
    <w:rsid w:val="000D1A77"/>
    <w:rsid w:val="000D3081"/>
    <w:rsid w:val="000E46D7"/>
    <w:rsid w:val="000E704D"/>
    <w:rsid w:val="000F4E64"/>
    <w:rsid w:val="00113EEE"/>
    <w:rsid w:val="001225BA"/>
    <w:rsid w:val="00147D75"/>
    <w:rsid w:val="001503EB"/>
    <w:rsid w:val="00154D3B"/>
    <w:rsid w:val="0016261B"/>
    <w:rsid w:val="00163236"/>
    <w:rsid w:val="00163537"/>
    <w:rsid w:val="00163A90"/>
    <w:rsid w:val="00183CEA"/>
    <w:rsid w:val="00186812"/>
    <w:rsid w:val="0018730C"/>
    <w:rsid w:val="0019640B"/>
    <w:rsid w:val="001A12EA"/>
    <w:rsid w:val="001A3B9F"/>
    <w:rsid w:val="001A5EF1"/>
    <w:rsid w:val="001B0BBE"/>
    <w:rsid w:val="001B29A5"/>
    <w:rsid w:val="001C1E8F"/>
    <w:rsid w:val="001C2C08"/>
    <w:rsid w:val="001D15F1"/>
    <w:rsid w:val="001D45CE"/>
    <w:rsid w:val="001D511E"/>
    <w:rsid w:val="001D531A"/>
    <w:rsid w:val="001D5D0C"/>
    <w:rsid w:val="001E07E0"/>
    <w:rsid w:val="001E4B1F"/>
    <w:rsid w:val="001E6E93"/>
    <w:rsid w:val="001F7F67"/>
    <w:rsid w:val="002015C2"/>
    <w:rsid w:val="00201C62"/>
    <w:rsid w:val="002032DC"/>
    <w:rsid w:val="00203BB3"/>
    <w:rsid w:val="0020445C"/>
    <w:rsid w:val="002077EF"/>
    <w:rsid w:val="00213066"/>
    <w:rsid w:val="00224D14"/>
    <w:rsid w:val="00234B29"/>
    <w:rsid w:val="00242791"/>
    <w:rsid w:val="00246DC0"/>
    <w:rsid w:val="00260D41"/>
    <w:rsid w:val="002678CD"/>
    <w:rsid w:val="002720C9"/>
    <w:rsid w:val="00276E88"/>
    <w:rsid w:val="00286706"/>
    <w:rsid w:val="002A0893"/>
    <w:rsid w:val="002B0F7A"/>
    <w:rsid w:val="002C0269"/>
    <w:rsid w:val="002C124B"/>
    <w:rsid w:val="002E39E6"/>
    <w:rsid w:val="002E591D"/>
    <w:rsid w:val="002F7A79"/>
    <w:rsid w:val="00302FFF"/>
    <w:rsid w:val="003064E8"/>
    <w:rsid w:val="00310ACC"/>
    <w:rsid w:val="00313B33"/>
    <w:rsid w:val="0031621A"/>
    <w:rsid w:val="00320C71"/>
    <w:rsid w:val="003271EB"/>
    <w:rsid w:val="00334DC2"/>
    <w:rsid w:val="003360EB"/>
    <w:rsid w:val="00343445"/>
    <w:rsid w:val="00357A53"/>
    <w:rsid w:val="00362820"/>
    <w:rsid w:val="003629D3"/>
    <w:rsid w:val="003643E8"/>
    <w:rsid w:val="00367B43"/>
    <w:rsid w:val="00381945"/>
    <w:rsid w:val="00385393"/>
    <w:rsid w:val="00391AB8"/>
    <w:rsid w:val="003A3CCE"/>
    <w:rsid w:val="003A6974"/>
    <w:rsid w:val="003D1818"/>
    <w:rsid w:val="003D26F7"/>
    <w:rsid w:val="003D3E5B"/>
    <w:rsid w:val="003D4395"/>
    <w:rsid w:val="003D4FAC"/>
    <w:rsid w:val="003E1BE2"/>
    <w:rsid w:val="003E4A74"/>
    <w:rsid w:val="003E7279"/>
    <w:rsid w:val="003F1447"/>
    <w:rsid w:val="003F29F0"/>
    <w:rsid w:val="003F7FBC"/>
    <w:rsid w:val="004221D8"/>
    <w:rsid w:val="00431C22"/>
    <w:rsid w:val="00432ED1"/>
    <w:rsid w:val="00443171"/>
    <w:rsid w:val="00450C01"/>
    <w:rsid w:val="004536F5"/>
    <w:rsid w:val="00455C45"/>
    <w:rsid w:val="0046636D"/>
    <w:rsid w:val="00471A41"/>
    <w:rsid w:val="0047313A"/>
    <w:rsid w:val="00474171"/>
    <w:rsid w:val="004840A7"/>
    <w:rsid w:val="00495DDF"/>
    <w:rsid w:val="004A0CC4"/>
    <w:rsid w:val="004B4ED9"/>
    <w:rsid w:val="004B66F9"/>
    <w:rsid w:val="004C3043"/>
    <w:rsid w:val="004C55E3"/>
    <w:rsid w:val="004C638B"/>
    <w:rsid w:val="004C6D6F"/>
    <w:rsid w:val="004D00AF"/>
    <w:rsid w:val="004D1AA2"/>
    <w:rsid w:val="004D6C39"/>
    <w:rsid w:val="00516ACA"/>
    <w:rsid w:val="00525882"/>
    <w:rsid w:val="00530390"/>
    <w:rsid w:val="005321C8"/>
    <w:rsid w:val="00550C44"/>
    <w:rsid w:val="00556C10"/>
    <w:rsid w:val="005615AF"/>
    <w:rsid w:val="005665FA"/>
    <w:rsid w:val="0057674E"/>
    <w:rsid w:val="00581A83"/>
    <w:rsid w:val="0058245A"/>
    <w:rsid w:val="0058443B"/>
    <w:rsid w:val="00590586"/>
    <w:rsid w:val="00593228"/>
    <w:rsid w:val="005A7DD4"/>
    <w:rsid w:val="005B29D0"/>
    <w:rsid w:val="005B7B8A"/>
    <w:rsid w:val="005D2BF6"/>
    <w:rsid w:val="005D3EC2"/>
    <w:rsid w:val="005D5FE3"/>
    <w:rsid w:val="005D7A6F"/>
    <w:rsid w:val="005F481D"/>
    <w:rsid w:val="00601DDD"/>
    <w:rsid w:val="00605B34"/>
    <w:rsid w:val="006109AB"/>
    <w:rsid w:val="00630878"/>
    <w:rsid w:val="00632B47"/>
    <w:rsid w:val="006337AB"/>
    <w:rsid w:val="00634374"/>
    <w:rsid w:val="006469BE"/>
    <w:rsid w:val="00646C6E"/>
    <w:rsid w:val="00647A05"/>
    <w:rsid w:val="00651200"/>
    <w:rsid w:val="006660B9"/>
    <w:rsid w:val="006775EA"/>
    <w:rsid w:val="006818BB"/>
    <w:rsid w:val="0068230C"/>
    <w:rsid w:val="00684DD2"/>
    <w:rsid w:val="00692A39"/>
    <w:rsid w:val="006A353F"/>
    <w:rsid w:val="006A557A"/>
    <w:rsid w:val="006A5858"/>
    <w:rsid w:val="006B1A28"/>
    <w:rsid w:val="006B4355"/>
    <w:rsid w:val="006C267A"/>
    <w:rsid w:val="006C4927"/>
    <w:rsid w:val="006C522A"/>
    <w:rsid w:val="006E03B7"/>
    <w:rsid w:val="006E0E2C"/>
    <w:rsid w:val="006E0E7A"/>
    <w:rsid w:val="006E466D"/>
    <w:rsid w:val="006E5D58"/>
    <w:rsid w:val="006E745F"/>
    <w:rsid w:val="007073B6"/>
    <w:rsid w:val="00711F39"/>
    <w:rsid w:val="00721A67"/>
    <w:rsid w:val="00731E5B"/>
    <w:rsid w:val="007455C0"/>
    <w:rsid w:val="00752991"/>
    <w:rsid w:val="00754B47"/>
    <w:rsid w:val="00755601"/>
    <w:rsid w:val="00756FAC"/>
    <w:rsid w:val="00760978"/>
    <w:rsid w:val="007635FE"/>
    <w:rsid w:val="007652EB"/>
    <w:rsid w:val="007729F1"/>
    <w:rsid w:val="00775503"/>
    <w:rsid w:val="00784BA4"/>
    <w:rsid w:val="00794F75"/>
    <w:rsid w:val="007A1403"/>
    <w:rsid w:val="007B090F"/>
    <w:rsid w:val="007B77AF"/>
    <w:rsid w:val="007B7EC8"/>
    <w:rsid w:val="007D3368"/>
    <w:rsid w:val="007E2106"/>
    <w:rsid w:val="007E3A6F"/>
    <w:rsid w:val="007E50E7"/>
    <w:rsid w:val="007F4F57"/>
    <w:rsid w:val="007F501E"/>
    <w:rsid w:val="0080130C"/>
    <w:rsid w:val="00802F11"/>
    <w:rsid w:val="008068E2"/>
    <w:rsid w:val="00841B68"/>
    <w:rsid w:val="00842C0C"/>
    <w:rsid w:val="00852003"/>
    <w:rsid w:val="00856797"/>
    <w:rsid w:val="00862768"/>
    <w:rsid w:val="00863074"/>
    <w:rsid w:val="008708BB"/>
    <w:rsid w:val="0087157F"/>
    <w:rsid w:val="00874596"/>
    <w:rsid w:val="008953BE"/>
    <w:rsid w:val="008A10FF"/>
    <w:rsid w:val="008B37AC"/>
    <w:rsid w:val="008D2867"/>
    <w:rsid w:val="008D649F"/>
    <w:rsid w:val="008D658A"/>
    <w:rsid w:val="008F3DBD"/>
    <w:rsid w:val="008F4B25"/>
    <w:rsid w:val="009073F8"/>
    <w:rsid w:val="009115CA"/>
    <w:rsid w:val="00914AA1"/>
    <w:rsid w:val="00936652"/>
    <w:rsid w:val="009414FB"/>
    <w:rsid w:val="00943E7D"/>
    <w:rsid w:val="009538CC"/>
    <w:rsid w:val="00961D90"/>
    <w:rsid w:val="009722C3"/>
    <w:rsid w:val="00974E0E"/>
    <w:rsid w:val="00982C95"/>
    <w:rsid w:val="00986B00"/>
    <w:rsid w:val="0099318A"/>
    <w:rsid w:val="009A392B"/>
    <w:rsid w:val="009B191D"/>
    <w:rsid w:val="009D3299"/>
    <w:rsid w:val="009D5202"/>
    <w:rsid w:val="009E78FF"/>
    <w:rsid w:val="009F66E4"/>
    <w:rsid w:val="00A11D67"/>
    <w:rsid w:val="00A17CF3"/>
    <w:rsid w:val="00A229ED"/>
    <w:rsid w:val="00A35ADE"/>
    <w:rsid w:val="00A36297"/>
    <w:rsid w:val="00A3659D"/>
    <w:rsid w:val="00A531BF"/>
    <w:rsid w:val="00A5329C"/>
    <w:rsid w:val="00A744A3"/>
    <w:rsid w:val="00A776E3"/>
    <w:rsid w:val="00A81CBA"/>
    <w:rsid w:val="00A839CB"/>
    <w:rsid w:val="00A91F39"/>
    <w:rsid w:val="00A96FF3"/>
    <w:rsid w:val="00AA00F8"/>
    <w:rsid w:val="00AA2484"/>
    <w:rsid w:val="00AA3DBC"/>
    <w:rsid w:val="00AA55D7"/>
    <w:rsid w:val="00AA5DF7"/>
    <w:rsid w:val="00AC38F0"/>
    <w:rsid w:val="00AD45C6"/>
    <w:rsid w:val="00AD55E3"/>
    <w:rsid w:val="00AE4E8D"/>
    <w:rsid w:val="00AF0A31"/>
    <w:rsid w:val="00AF2568"/>
    <w:rsid w:val="00B07008"/>
    <w:rsid w:val="00B17D77"/>
    <w:rsid w:val="00B21CCF"/>
    <w:rsid w:val="00B21E7D"/>
    <w:rsid w:val="00B47B69"/>
    <w:rsid w:val="00B705E0"/>
    <w:rsid w:val="00B7133D"/>
    <w:rsid w:val="00B82791"/>
    <w:rsid w:val="00B849A9"/>
    <w:rsid w:val="00B8584A"/>
    <w:rsid w:val="00B87E67"/>
    <w:rsid w:val="00B90327"/>
    <w:rsid w:val="00B94B7D"/>
    <w:rsid w:val="00BA6CE8"/>
    <w:rsid w:val="00BA7C53"/>
    <w:rsid w:val="00BC234E"/>
    <w:rsid w:val="00BC7CB3"/>
    <w:rsid w:val="00BE1311"/>
    <w:rsid w:val="00BE17DC"/>
    <w:rsid w:val="00BE34CB"/>
    <w:rsid w:val="00BE3D98"/>
    <w:rsid w:val="00C005D3"/>
    <w:rsid w:val="00C032A3"/>
    <w:rsid w:val="00C37969"/>
    <w:rsid w:val="00C43F3B"/>
    <w:rsid w:val="00C452A3"/>
    <w:rsid w:val="00C477BF"/>
    <w:rsid w:val="00C61998"/>
    <w:rsid w:val="00C62ADA"/>
    <w:rsid w:val="00C64636"/>
    <w:rsid w:val="00C666BA"/>
    <w:rsid w:val="00C66F66"/>
    <w:rsid w:val="00C70F50"/>
    <w:rsid w:val="00C94725"/>
    <w:rsid w:val="00C94AAB"/>
    <w:rsid w:val="00CC1064"/>
    <w:rsid w:val="00CC4129"/>
    <w:rsid w:val="00CC57D6"/>
    <w:rsid w:val="00D04CF6"/>
    <w:rsid w:val="00D054C3"/>
    <w:rsid w:val="00D05B79"/>
    <w:rsid w:val="00D07195"/>
    <w:rsid w:val="00D1635D"/>
    <w:rsid w:val="00D3015A"/>
    <w:rsid w:val="00D31431"/>
    <w:rsid w:val="00D338B9"/>
    <w:rsid w:val="00D415BF"/>
    <w:rsid w:val="00D41CEC"/>
    <w:rsid w:val="00D54F7C"/>
    <w:rsid w:val="00D55B69"/>
    <w:rsid w:val="00D67BD8"/>
    <w:rsid w:val="00D7569D"/>
    <w:rsid w:val="00D75C42"/>
    <w:rsid w:val="00D80B53"/>
    <w:rsid w:val="00D8251A"/>
    <w:rsid w:val="00D90837"/>
    <w:rsid w:val="00DA0EBB"/>
    <w:rsid w:val="00DA3C52"/>
    <w:rsid w:val="00DA4706"/>
    <w:rsid w:val="00DB0DFD"/>
    <w:rsid w:val="00DD0A5E"/>
    <w:rsid w:val="00DD2E47"/>
    <w:rsid w:val="00DF172B"/>
    <w:rsid w:val="00DF19DD"/>
    <w:rsid w:val="00DF4F66"/>
    <w:rsid w:val="00E135D2"/>
    <w:rsid w:val="00E26520"/>
    <w:rsid w:val="00E32957"/>
    <w:rsid w:val="00E36306"/>
    <w:rsid w:val="00E367C2"/>
    <w:rsid w:val="00E47CDE"/>
    <w:rsid w:val="00E57D93"/>
    <w:rsid w:val="00E6079F"/>
    <w:rsid w:val="00E72A82"/>
    <w:rsid w:val="00E7309E"/>
    <w:rsid w:val="00E754DE"/>
    <w:rsid w:val="00E80CF4"/>
    <w:rsid w:val="00E849A4"/>
    <w:rsid w:val="00E8707D"/>
    <w:rsid w:val="00E8733C"/>
    <w:rsid w:val="00E911F3"/>
    <w:rsid w:val="00EA2F76"/>
    <w:rsid w:val="00EC0509"/>
    <w:rsid w:val="00ED55D7"/>
    <w:rsid w:val="00ED7526"/>
    <w:rsid w:val="00EE6F0D"/>
    <w:rsid w:val="00EE7F3A"/>
    <w:rsid w:val="00EF587B"/>
    <w:rsid w:val="00EF65D9"/>
    <w:rsid w:val="00F12F7A"/>
    <w:rsid w:val="00F20A54"/>
    <w:rsid w:val="00F36B87"/>
    <w:rsid w:val="00F405AC"/>
    <w:rsid w:val="00F40E20"/>
    <w:rsid w:val="00F569D2"/>
    <w:rsid w:val="00F64910"/>
    <w:rsid w:val="00F67100"/>
    <w:rsid w:val="00F675AA"/>
    <w:rsid w:val="00F76E37"/>
    <w:rsid w:val="00F8330F"/>
    <w:rsid w:val="00F87EA7"/>
    <w:rsid w:val="00FA0677"/>
    <w:rsid w:val="00FA0802"/>
    <w:rsid w:val="00FA1CCB"/>
    <w:rsid w:val="00FA1DCC"/>
    <w:rsid w:val="00FB3097"/>
    <w:rsid w:val="00FB3EA0"/>
    <w:rsid w:val="00FB5BF7"/>
    <w:rsid w:val="00FD1FAE"/>
    <w:rsid w:val="00FD7789"/>
    <w:rsid w:val="00FF1340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E1C2"/>
  <w15:chartTrackingRefBased/>
  <w15:docId w15:val="{6B8C141B-FB91-427B-8D9E-9A906E8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2DA"/>
    <w:rPr>
      <w:rFonts w:ascii="Calibri" w:eastAsia="Calibri" w:hAnsi="Calibri" w:cs="Calibri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0702DA"/>
    <w:pPr>
      <w:keepNext/>
      <w:keepLines/>
      <w:spacing w:after="0"/>
      <w:ind w:left="27" w:hanging="10"/>
      <w:outlineLvl w:val="0"/>
    </w:pPr>
    <w:rPr>
      <w:rFonts w:ascii="Calibri" w:eastAsia="Calibri" w:hAnsi="Calibri" w:cs="Calibri"/>
      <w:b/>
      <w:color w:val="615E58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2DA"/>
    <w:rPr>
      <w:rFonts w:ascii="Calibri" w:eastAsia="Calibri" w:hAnsi="Calibri" w:cs="Calibri"/>
      <w:b/>
      <w:color w:val="615E58"/>
      <w:sz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2DA"/>
    <w:rPr>
      <w:rFonts w:ascii="Calibri" w:eastAsia="Calibri" w:hAnsi="Calibri" w:cs="Calibri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2DA"/>
    <w:rPr>
      <w:rFonts w:ascii="Calibri" w:eastAsia="Calibri" w:hAnsi="Calibri" w:cs="Calibri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F7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Otten-Flach, Gabriela</dc:creator>
  <cp:keywords/>
  <dc:description/>
  <cp:lastModifiedBy>Otten-Flach, Gabriela</cp:lastModifiedBy>
  <cp:revision>6</cp:revision>
  <dcterms:created xsi:type="dcterms:W3CDTF">2023-08-16T14:12:00Z</dcterms:created>
  <dcterms:modified xsi:type="dcterms:W3CDTF">2023-08-16T14:15:00Z</dcterms:modified>
</cp:coreProperties>
</file>